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C8" w:rsidRPr="00156194" w:rsidRDefault="006B35C8" w:rsidP="006B35C8">
      <w:pPr>
        <w:widowControl w:val="0"/>
        <w:ind w:left="567" w:right="566"/>
        <w:rPr>
          <w:rFonts w:asciiTheme="minorHAnsi" w:hAnsiTheme="minorHAnsi" w:cstheme="minorHAnsi"/>
          <w:sz w:val="24"/>
          <w:szCs w:val="24"/>
        </w:rPr>
      </w:pPr>
    </w:p>
    <w:p w:rsidR="00156194" w:rsidRPr="00156194" w:rsidRDefault="00156194" w:rsidP="006B35C8">
      <w:pPr>
        <w:widowControl w:val="0"/>
        <w:ind w:left="567" w:right="566"/>
        <w:rPr>
          <w:rFonts w:asciiTheme="minorHAnsi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jc w:val="center"/>
        <w:rPr>
          <w:rFonts w:asciiTheme="minorHAnsi" w:eastAsia="Arial Rounded MT Bold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CONCORSO FOTOGRAFICO PER RAGAZZI</w:t>
      </w:r>
    </w:p>
    <w:p w:rsidR="00156194" w:rsidRPr="00156194" w:rsidRDefault="00156194" w:rsidP="00156194">
      <w:pPr>
        <w:pStyle w:val="Corpo"/>
        <w:jc w:val="center"/>
        <w:rPr>
          <w:rFonts w:asciiTheme="minorHAnsi" w:eastAsia="Arial Rounded MT Bold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TITOLO: “CONTEST FOTOGRAFICO 2023”</w:t>
      </w:r>
    </w:p>
    <w:p w:rsidR="00156194" w:rsidRDefault="00156194" w:rsidP="00156194">
      <w:pPr>
        <w:pStyle w:val="Corpo"/>
        <w:jc w:val="center"/>
        <w:rPr>
          <w:rFonts w:asciiTheme="minorHAnsi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“IMMAGINI DEL NOSTRO TERRITORIO IN ESTATE</w:t>
      </w:r>
    </w:p>
    <w:p w:rsidR="00156194" w:rsidRPr="00156194" w:rsidRDefault="00156194" w:rsidP="00156194">
      <w:pPr>
        <w:pStyle w:val="Corpo"/>
        <w:jc w:val="center"/>
        <w:rPr>
          <w:rFonts w:asciiTheme="minorHAnsi" w:hAnsiTheme="minorHAnsi" w:cstheme="minorHAnsi"/>
          <w:sz w:val="20"/>
          <w:szCs w:val="20"/>
        </w:rPr>
      </w:pPr>
      <w:r w:rsidRPr="00156194">
        <w:rPr>
          <w:rFonts w:asciiTheme="minorHAnsi" w:hAnsiTheme="minorHAnsi" w:cstheme="minorHAnsi"/>
          <w:sz w:val="20"/>
          <w:szCs w:val="20"/>
        </w:rPr>
        <w:t>(scheda di iscrizione da inviare entro il 20.08.202</w:t>
      </w:r>
      <w:r w:rsidR="00452222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Pr="00156194">
        <w:rPr>
          <w:rFonts w:asciiTheme="minorHAnsi" w:hAnsiTheme="minorHAnsi" w:cstheme="minorHAnsi"/>
          <w:sz w:val="20"/>
          <w:szCs w:val="20"/>
        </w:rPr>
        <w:t xml:space="preserve"> a proloco.vaglia.mugello@gmail.com)</w:t>
      </w:r>
    </w:p>
    <w:p w:rsidR="00156194" w:rsidRPr="00156194" w:rsidRDefault="00156194" w:rsidP="00156194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Io sottoscritto _______________________  _________________________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6A3D5D" w:rsidRDefault="00156194" w:rsidP="00156194">
      <w:pPr>
        <w:pStyle w:val="Corp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6A3D5D">
        <w:rPr>
          <w:rFonts w:asciiTheme="minorHAnsi" w:hAnsiTheme="minorHAnsi" w:cstheme="minorHAnsi"/>
          <w:b/>
          <w:sz w:val="24"/>
          <w:szCs w:val="24"/>
        </w:rPr>
        <w:t>AUTORIZZO</w:t>
      </w:r>
    </w:p>
    <w:p w:rsidR="00156194" w:rsidRPr="00156194" w:rsidRDefault="00156194" w:rsidP="00156194">
      <w:pPr>
        <w:pStyle w:val="Corp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mio figlio/a</w:t>
      </w:r>
    </w:p>
    <w:p w:rsidR="00156194" w:rsidRPr="00156194" w:rsidRDefault="00156194" w:rsidP="00156194">
      <w:pPr>
        <w:pStyle w:val="Corp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Nome____________________________________________Cognome_____________________________________________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Luogo e data di nascita ___________________________________________________________________________________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Residente in_______________________via_________________________________________________________n° ________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mail_________________________________________________tel.  ______________________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a partecipare al Concorso  “Contest Fotografico 2023” con le seguenti foto: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Grigliatabella"/>
        <w:tblW w:w="13983" w:type="dxa"/>
        <w:tblLook w:val="04A0" w:firstRow="1" w:lastRow="0" w:firstColumn="1" w:lastColumn="0" w:noHBand="0" w:noVBand="1"/>
      </w:tblPr>
      <w:tblGrid>
        <w:gridCol w:w="846"/>
        <w:gridCol w:w="7087"/>
        <w:gridCol w:w="2410"/>
        <w:gridCol w:w="3640"/>
      </w:tblGrid>
      <w:tr w:rsidR="00156194" w:rsidRPr="00156194" w:rsidTr="00156194">
        <w:tc>
          <w:tcPr>
            <w:tcW w:w="846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  <w:t>Titolo fotografia</w:t>
            </w:r>
          </w:p>
        </w:tc>
        <w:tc>
          <w:tcPr>
            <w:tcW w:w="241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  <w:t>Data dello scatto</w:t>
            </w:r>
          </w:p>
        </w:tc>
        <w:tc>
          <w:tcPr>
            <w:tcW w:w="364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mallCaps/>
                <w:sz w:val="24"/>
                <w:szCs w:val="24"/>
              </w:rPr>
              <w:t>Luogo dello scatto</w:t>
            </w:r>
          </w:p>
        </w:tc>
      </w:tr>
      <w:tr w:rsidR="00156194" w:rsidRPr="00156194" w:rsidTr="00156194">
        <w:tc>
          <w:tcPr>
            <w:tcW w:w="846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z w:val="24"/>
                <w:szCs w:val="24"/>
              </w:rPr>
              <w:t>N°1</w:t>
            </w:r>
          </w:p>
        </w:tc>
        <w:tc>
          <w:tcPr>
            <w:tcW w:w="7087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56194" w:rsidRPr="00156194" w:rsidTr="00156194">
        <w:tc>
          <w:tcPr>
            <w:tcW w:w="846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z w:val="24"/>
                <w:szCs w:val="24"/>
              </w:rPr>
              <w:t>N°2</w:t>
            </w:r>
          </w:p>
        </w:tc>
        <w:tc>
          <w:tcPr>
            <w:tcW w:w="7087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56194" w:rsidRPr="00156194" w:rsidTr="00156194">
        <w:tc>
          <w:tcPr>
            <w:tcW w:w="846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56194">
              <w:rPr>
                <w:rFonts w:asciiTheme="minorHAnsi" w:eastAsia="Arial" w:hAnsiTheme="minorHAnsi" w:cstheme="minorHAnsi"/>
                <w:sz w:val="24"/>
                <w:szCs w:val="24"/>
              </w:rPr>
              <w:t>N°3</w:t>
            </w:r>
          </w:p>
        </w:tc>
        <w:tc>
          <w:tcPr>
            <w:tcW w:w="7087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3640" w:type="dxa"/>
          </w:tcPr>
          <w:p w:rsidR="00156194" w:rsidRPr="00156194" w:rsidRDefault="00156194" w:rsidP="0015619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Firma del genitore</w:t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  <w:t>Data</w:t>
      </w:r>
    </w:p>
    <w:p w:rsidR="00156194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</w:p>
    <w:p w:rsidR="004638F6" w:rsidRPr="00156194" w:rsidRDefault="00156194" w:rsidP="00156194">
      <w:pPr>
        <w:pStyle w:val="Corpo"/>
        <w:rPr>
          <w:rFonts w:asciiTheme="minorHAnsi" w:eastAsia="Arial" w:hAnsiTheme="minorHAnsi" w:cstheme="minorHAnsi"/>
          <w:sz w:val="24"/>
          <w:szCs w:val="24"/>
        </w:rPr>
      </w:pPr>
      <w:r w:rsidRPr="00156194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</w:r>
      <w:r w:rsidRPr="00156194">
        <w:rPr>
          <w:rFonts w:asciiTheme="minorHAnsi" w:hAnsiTheme="minorHAnsi" w:cstheme="minorHAnsi"/>
          <w:sz w:val="24"/>
          <w:szCs w:val="24"/>
        </w:rPr>
        <w:tab/>
        <w:t>__________________________</w:t>
      </w:r>
    </w:p>
    <w:sectPr w:rsidR="004638F6" w:rsidRPr="00156194" w:rsidSect="00156194">
      <w:headerReference w:type="default" r:id="rId8"/>
      <w:pgSz w:w="16838" w:h="11906" w:orient="landscape"/>
      <w:pgMar w:top="1417" w:right="1134" w:bottom="1134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066" w:rsidRDefault="00FE4066" w:rsidP="00A56AA8">
      <w:r>
        <w:separator/>
      </w:r>
    </w:p>
  </w:endnote>
  <w:endnote w:type="continuationSeparator" w:id="0">
    <w:p w:rsidR="00FE4066" w:rsidRDefault="00FE4066" w:rsidP="00A5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066" w:rsidRDefault="00FE4066" w:rsidP="00A56AA8">
      <w:r>
        <w:separator/>
      </w:r>
    </w:p>
  </w:footnote>
  <w:footnote w:type="continuationSeparator" w:id="0">
    <w:p w:rsidR="00FE4066" w:rsidRDefault="00FE4066" w:rsidP="00A5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75" w:rsidRPr="00C41975" w:rsidRDefault="00D13D53" w:rsidP="00C41975">
    <w:pPr>
      <w:pStyle w:val="Intestazione"/>
      <w:jc w:val="center"/>
      <w:rPr>
        <w:rFonts w:asciiTheme="majorHAnsi" w:hAnsiTheme="majorHAnsi"/>
        <w:sz w:val="22"/>
        <w:szCs w:val="22"/>
      </w:rPr>
    </w:pPr>
    <w:r w:rsidRPr="00715711">
      <w:rPr>
        <w:rFonts w:asciiTheme="majorHAnsi" w:hAnsiTheme="majorHAnsi"/>
        <w:noProof/>
        <w:color w:val="3B3838" w:themeColor="background2" w:themeShade="4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B62990" wp14:editId="71653F38">
              <wp:simplePos x="0" y="0"/>
              <wp:positionH relativeFrom="column">
                <wp:posOffset>7277100</wp:posOffset>
              </wp:positionH>
              <wp:positionV relativeFrom="paragraph">
                <wp:posOffset>-532130</wp:posOffset>
              </wp:positionV>
              <wp:extent cx="2505075" cy="933450"/>
              <wp:effectExtent l="0" t="0" r="9525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933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3D53" w:rsidRPr="00020362" w:rsidRDefault="00D13D53" w:rsidP="00D13D53">
                          <w:pPr>
                            <w:pStyle w:val="Intestazione"/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0362">
                            <w:rPr>
                              <w:rFonts w:asciiTheme="majorHAnsi" w:hAnsiTheme="majorHAnsi"/>
                            </w:rPr>
                            <w:t>Pro Loco Vaglia – Mugello</w:t>
                          </w:r>
                          <w:r w:rsidR="0013049A">
                            <w:rPr>
                              <w:rFonts w:asciiTheme="majorHAnsi" w:hAnsiTheme="majorHAnsi"/>
                            </w:rPr>
                            <w:t xml:space="preserve"> APS</w:t>
                          </w:r>
                        </w:p>
                        <w:p w:rsidR="00D13D53" w:rsidRPr="00020362" w:rsidRDefault="00D13D53" w:rsidP="00D13D53">
                          <w:pPr>
                            <w:pStyle w:val="Intestazione"/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0362">
                            <w:rPr>
                              <w:rFonts w:asciiTheme="majorHAnsi" w:hAnsiTheme="majorHAnsi"/>
                            </w:rPr>
                            <w:t>via Fiorentina n°558</w:t>
                          </w:r>
                          <w:r>
                            <w:rPr>
                              <w:rFonts w:asciiTheme="majorHAnsi" w:hAnsiTheme="majorHAnsi"/>
                            </w:rPr>
                            <w:t>, 50036 Pratolino -</w:t>
                          </w:r>
                          <w:r w:rsidRPr="00020362">
                            <w:rPr>
                              <w:rFonts w:asciiTheme="majorHAnsi" w:hAnsiTheme="majorHAnsi"/>
                            </w:rPr>
                            <w:t xml:space="preserve"> Vaglia</w:t>
                          </w:r>
                        </w:p>
                        <w:p w:rsidR="00D13D53" w:rsidRPr="00020362" w:rsidRDefault="00D13D53" w:rsidP="00D13D53">
                          <w:pPr>
                            <w:pStyle w:val="Intestazione"/>
                            <w:tabs>
                              <w:tab w:val="left" w:pos="1380"/>
                              <w:tab w:val="center" w:pos="5386"/>
                            </w:tabs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0362">
                            <w:rPr>
                              <w:rFonts w:asciiTheme="majorHAnsi" w:hAnsiTheme="majorHAnsi"/>
                            </w:rPr>
                            <w:t>P.Iva 06511730480</w:t>
                          </w:r>
                          <w:r>
                            <w:rPr>
                              <w:rFonts w:asciiTheme="majorHAnsi" w:hAnsiTheme="majorHAnsi"/>
                            </w:rPr>
                            <w:t xml:space="preserve">  C.F. 90029910487</w:t>
                          </w:r>
                        </w:p>
                        <w:p w:rsidR="00D13D53" w:rsidRPr="00020362" w:rsidRDefault="00D13D53" w:rsidP="00D13D53">
                          <w:pPr>
                            <w:pStyle w:val="Intestazione"/>
                            <w:tabs>
                              <w:tab w:val="left" w:pos="1380"/>
                              <w:tab w:val="center" w:pos="5386"/>
                            </w:tabs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020362">
                            <w:rPr>
                              <w:rFonts w:asciiTheme="majorHAnsi" w:hAnsiTheme="majorHAnsi"/>
                            </w:rPr>
                            <w:t>Segreteria Organizzativa  393.8685826</w:t>
                          </w:r>
                        </w:p>
                        <w:p w:rsidR="00D13D53" w:rsidRDefault="00D13D53" w:rsidP="00D13D53">
                          <w:pPr>
                            <w:pStyle w:val="Intestazione"/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BB7D0F">
                            <w:rPr>
                              <w:rFonts w:asciiTheme="majorHAnsi" w:hAnsiTheme="majorHAnsi"/>
                            </w:rPr>
                            <w:t>proloco.vaglia.mugello@gmail.com</w:t>
                          </w:r>
                        </w:p>
                        <w:p w:rsidR="00D13D53" w:rsidRPr="00C41975" w:rsidRDefault="00D13D53" w:rsidP="00D13D53">
                          <w:pPr>
                            <w:pStyle w:val="Intestazione"/>
                            <w:spacing w:line="220" w:lineRule="exact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PEC: prolocovagliamugello@pec.it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6299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573pt;margin-top:-41.9pt;width:197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" fillcolor="window" stroked="f" strokeweight=".5pt">
              <v:textbox>
                <w:txbxContent>
                  <w:p w:rsidR="00D13D53" w:rsidRPr="00020362" w:rsidRDefault="00D13D53" w:rsidP="00D13D53">
                    <w:pPr>
                      <w:pStyle w:val="Intestazione"/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 w:rsidRPr="00020362">
                      <w:rPr>
                        <w:rFonts w:asciiTheme="majorHAnsi" w:hAnsiTheme="majorHAnsi"/>
                      </w:rPr>
                      <w:t>Pro Loco Vaglia – Mugello</w:t>
                    </w:r>
                    <w:r w:rsidR="0013049A">
                      <w:rPr>
                        <w:rFonts w:asciiTheme="majorHAnsi" w:hAnsiTheme="majorHAnsi"/>
                      </w:rPr>
                      <w:t xml:space="preserve"> APS</w:t>
                    </w:r>
                  </w:p>
                  <w:p w:rsidR="00D13D53" w:rsidRPr="00020362" w:rsidRDefault="00D13D53" w:rsidP="00D13D53">
                    <w:pPr>
                      <w:pStyle w:val="Intestazione"/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 w:rsidRPr="00020362">
                      <w:rPr>
                        <w:rFonts w:asciiTheme="majorHAnsi" w:hAnsiTheme="majorHAnsi"/>
                      </w:rPr>
                      <w:t>via Fiorentina n°558</w:t>
                    </w:r>
                    <w:r>
                      <w:rPr>
                        <w:rFonts w:asciiTheme="majorHAnsi" w:hAnsiTheme="majorHAnsi"/>
                      </w:rPr>
                      <w:t>, 50036 Pratolino -</w:t>
                    </w:r>
                    <w:r w:rsidRPr="00020362">
                      <w:rPr>
                        <w:rFonts w:asciiTheme="majorHAnsi" w:hAnsiTheme="majorHAnsi"/>
                      </w:rPr>
                      <w:t xml:space="preserve"> Vaglia</w:t>
                    </w:r>
                  </w:p>
                  <w:p w:rsidR="00D13D53" w:rsidRPr="00020362" w:rsidRDefault="00D13D53" w:rsidP="00D13D53">
                    <w:pPr>
                      <w:pStyle w:val="Intestazione"/>
                      <w:tabs>
                        <w:tab w:val="left" w:pos="1380"/>
                        <w:tab w:val="center" w:pos="5386"/>
                      </w:tabs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 w:rsidRPr="00020362">
                      <w:rPr>
                        <w:rFonts w:asciiTheme="majorHAnsi" w:hAnsiTheme="majorHAnsi"/>
                      </w:rPr>
                      <w:t>P.Iva 06511730480</w:t>
                    </w:r>
                    <w:r>
                      <w:rPr>
                        <w:rFonts w:asciiTheme="majorHAnsi" w:hAnsiTheme="majorHAnsi"/>
                      </w:rPr>
                      <w:t xml:space="preserve">  C.F. 90029910487</w:t>
                    </w:r>
                  </w:p>
                  <w:p w:rsidR="00D13D53" w:rsidRPr="00020362" w:rsidRDefault="00D13D53" w:rsidP="00D13D53">
                    <w:pPr>
                      <w:pStyle w:val="Intestazione"/>
                      <w:tabs>
                        <w:tab w:val="left" w:pos="1380"/>
                        <w:tab w:val="center" w:pos="5386"/>
                      </w:tabs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 w:rsidRPr="00020362">
                      <w:rPr>
                        <w:rFonts w:asciiTheme="majorHAnsi" w:hAnsiTheme="majorHAnsi"/>
                      </w:rPr>
                      <w:t>Segreteria Organizzativa  393.8685826</w:t>
                    </w:r>
                  </w:p>
                  <w:p w:rsidR="00D13D53" w:rsidRDefault="00D13D53" w:rsidP="00D13D53">
                    <w:pPr>
                      <w:pStyle w:val="Intestazione"/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 w:rsidRPr="00BB7D0F">
                      <w:rPr>
                        <w:rFonts w:asciiTheme="majorHAnsi" w:hAnsiTheme="majorHAnsi"/>
                      </w:rPr>
                      <w:t>proloco.vaglia.mugello@gmail.com</w:t>
                    </w:r>
                  </w:p>
                  <w:p w:rsidR="00D13D53" w:rsidRPr="00C41975" w:rsidRDefault="00D13D53" w:rsidP="00D13D53">
                    <w:pPr>
                      <w:pStyle w:val="Intestazione"/>
                      <w:spacing w:line="220" w:lineRule="exact"/>
                      <w:jc w:val="center"/>
                      <w:rPr>
                        <w:rFonts w:asciiTheme="majorHAnsi" w:hAnsiTheme="majorHAnsi"/>
                      </w:rPr>
                    </w:pPr>
                    <w:r>
                      <w:rPr>
                        <w:rFonts w:asciiTheme="majorHAnsi" w:hAnsiTheme="majorHAnsi"/>
                      </w:rPr>
                      <w:t>PEC: prolocovagliamugello@pec.it</w:t>
                    </w:r>
                  </w:p>
                </w:txbxContent>
              </v:textbox>
            </v:shape>
          </w:pict>
        </mc:Fallback>
      </mc:AlternateContent>
    </w:r>
    <w:r w:rsidR="00C41975" w:rsidRPr="00C41975">
      <w:rPr>
        <w:rFonts w:asciiTheme="majorHAnsi" w:hAnsiTheme="majorHAnsi"/>
        <w:noProof/>
        <w:color w:val="3B3838" w:themeColor="background2" w:themeShade="40"/>
        <w:sz w:val="22"/>
        <w:szCs w:val="22"/>
      </w:rPr>
      <w:drawing>
        <wp:anchor distT="0" distB="0" distL="114300" distR="114300" simplePos="0" relativeHeight="251659264" behindDoc="1" locked="0" layoutInCell="1" allowOverlap="1" wp14:anchorId="5629EC50" wp14:editId="215BA483">
          <wp:simplePos x="0" y="0"/>
          <wp:positionH relativeFrom="column">
            <wp:posOffset>142875</wp:posOffset>
          </wp:positionH>
          <wp:positionV relativeFrom="paragraph">
            <wp:posOffset>-386715</wp:posOffset>
          </wp:positionV>
          <wp:extent cx="1570355" cy="719455"/>
          <wp:effectExtent l="0" t="0" r="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300x600.gi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7649" w:rsidRPr="00C41975" w:rsidRDefault="00717649" w:rsidP="00C41975">
    <w:pPr>
      <w:pStyle w:val="Intestazione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3EA"/>
    <w:multiLevelType w:val="hybridMultilevel"/>
    <w:tmpl w:val="049C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506D9"/>
    <w:multiLevelType w:val="hybridMultilevel"/>
    <w:tmpl w:val="98F20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07267"/>
    <w:multiLevelType w:val="hybridMultilevel"/>
    <w:tmpl w:val="5ACA5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5C74"/>
    <w:multiLevelType w:val="hybridMultilevel"/>
    <w:tmpl w:val="212E37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F045CDF"/>
    <w:multiLevelType w:val="hybridMultilevel"/>
    <w:tmpl w:val="40D0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B6912"/>
    <w:multiLevelType w:val="hybridMultilevel"/>
    <w:tmpl w:val="69B6CFE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E1797C"/>
    <w:multiLevelType w:val="hybridMultilevel"/>
    <w:tmpl w:val="C7BE6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22"/>
    <w:rsid w:val="0013049A"/>
    <w:rsid w:val="001316C7"/>
    <w:rsid w:val="00156194"/>
    <w:rsid w:val="001761EA"/>
    <w:rsid w:val="00177612"/>
    <w:rsid w:val="001D79AA"/>
    <w:rsid w:val="001F2F53"/>
    <w:rsid w:val="0023425C"/>
    <w:rsid w:val="002755BC"/>
    <w:rsid w:val="002E0BC7"/>
    <w:rsid w:val="00321036"/>
    <w:rsid w:val="003225DF"/>
    <w:rsid w:val="003230E2"/>
    <w:rsid w:val="003B12D8"/>
    <w:rsid w:val="003B5D4E"/>
    <w:rsid w:val="00452222"/>
    <w:rsid w:val="004638F6"/>
    <w:rsid w:val="00471A5F"/>
    <w:rsid w:val="0055194E"/>
    <w:rsid w:val="005636A9"/>
    <w:rsid w:val="006167C5"/>
    <w:rsid w:val="00674D92"/>
    <w:rsid w:val="00681A7A"/>
    <w:rsid w:val="006A3D5D"/>
    <w:rsid w:val="006B35C8"/>
    <w:rsid w:val="00717649"/>
    <w:rsid w:val="00726639"/>
    <w:rsid w:val="007B3AF0"/>
    <w:rsid w:val="007C570D"/>
    <w:rsid w:val="008804EF"/>
    <w:rsid w:val="00880AC0"/>
    <w:rsid w:val="00885AD5"/>
    <w:rsid w:val="008B3B26"/>
    <w:rsid w:val="00941062"/>
    <w:rsid w:val="0097551B"/>
    <w:rsid w:val="009C2D95"/>
    <w:rsid w:val="009F4D70"/>
    <w:rsid w:val="00A047B8"/>
    <w:rsid w:val="00A56AA8"/>
    <w:rsid w:val="00AD173B"/>
    <w:rsid w:val="00B242E7"/>
    <w:rsid w:val="00BA6E2A"/>
    <w:rsid w:val="00BE0DE4"/>
    <w:rsid w:val="00C41975"/>
    <w:rsid w:val="00C71422"/>
    <w:rsid w:val="00CA4F86"/>
    <w:rsid w:val="00CB2033"/>
    <w:rsid w:val="00CB6575"/>
    <w:rsid w:val="00CC01FB"/>
    <w:rsid w:val="00D13D53"/>
    <w:rsid w:val="00EC6C6D"/>
    <w:rsid w:val="00F101A7"/>
    <w:rsid w:val="00F2638E"/>
    <w:rsid w:val="00F37677"/>
    <w:rsid w:val="00F72070"/>
    <w:rsid w:val="00F75663"/>
    <w:rsid w:val="00F92AE3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4CC693-F7BD-40CC-8242-479CEA4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5C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B35C8"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F8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225DF"/>
  </w:style>
  <w:style w:type="paragraph" w:styleId="Intestazione">
    <w:name w:val="header"/>
    <w:basedOn w:val="Normale"/>
    <w:link w:val="IntestazioneCarattere"/>
    <w:uiPriority w:val="99"/>
    <w:unhideWhenUsed/>
    <w:rsid w:val="00A56A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AA8"/>
  </w:style>
  <w:style w:type="paragraph" w:styleId="Pidipagina">
    <w:name w:val="footer"/>
    <w:basedOn w:val="Normale"/>
    <w:link w:val="PidipaginaCarattere"/>
    <w:uiPriority w:val="99"/>
    <w:unhideWhenUsed/>
    <w:rsid w:val="00A56A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AA8"/>
  </w:style>
  <w:style w:type="character" w:customStyle="1" w:styleId="Titolo7Carattere">
    <w:name w:val="Titolo 7 Carattere"/>
    <w:basedOn w:val="Carpredefinitoparagrafo"/>
    <w:link w:val="Titolo7"/>
    <w:uiPriority w:val="99"/>
    <w:rsid w:val="006B35C8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B35C8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5C8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customStyle="1" w:styleId="Corpo">
    <w:name w:val="Corpo"/>
    <w:rsid w:val="001561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1561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156194"/>
    <w:rPr>
      <w:sz w:val="16"/>
      <w:szCs w:val="16"/>
    </w:rPr>
  </w:style>
  <w:style w:type="table" w:styleId="Grigliatabella">
    <w:name w:val="Table Grid"/>
    <w:basedOn w:val="Tabellanormale"/>
    <w:uiPriority w:val="39"/>
    <w:rsid w:val="0015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8583-6F71-48BF-9FAD-65D38707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 LOCO VAGLIA - MUGELLO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LOCO VAGLIA - MUGELLO</dc:title>
  <dc:subject/>
  <dc:creator>Costanza Villani</dc:creator>
  <cp:keywords/>
  <dc:description/>
  <cp:lastModifiedBy>Costanza Villani</cp:lastModifiedBy>
  <cp:revision>2</cp:revision>
  <cp:lastPrinted>2015-02-02T13:10:00Z</cp:lastPrinted>
  <dcterms:created xsi:type="dcterms:W3CDTF">2024-07-30T08:24:00Z</dcterms:created>
  <dcterms:modified xsi:type="dcterms:W3CDTF">2024-07-30T08:24:00Z</dcterms:modified>
</cp:coreProperties>
</file>